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29" w:rsidRDefault="00AA657F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176C29" w:rsidRDefault="00AA657F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176C29" w:rsidRDefault="00AA657F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AA657F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 06-</w:t>
      </w:r>
      <w:r w:rsidRPr="00C56DAD">
        <w:rPr>
          <w:rFonts w:ascii="Times New Roman" w:hAnsi="Times New Roman"/>
          <w:sz w:val="24"/>
          <w:szCs w:val="24"/>
          <w:lang w:val="sr-Cyrl-RS"/>
        </w:rPr>
        <w:t>2/</w:t>
      </w:r>
      <w:r w:rsidR="00C56DAD">
        <w:rPr>
          <w:rFonts w:ascii="Times New Roman" w:hAnsi="Times New Roman"/>
          <w:sz w:val="24"/>
          <w:szCs w:val="24"/>
          <w:lang w:val="sr-Cyrl-RS"/>
        </w:rPr>
        <w:t>4</w:t>
      </w:r>
      <w:r w:rsidRPr="00C56DAD">
        <w:rPr>
          <w:rFonts w:ascii="Times New Roman" w:hAnsi="Times New Roman"/>
          <w:sz w:val="24"/>
          <w:szCs w:val="24"/>
          <w:lang w:val="sr-Cyrl-RS"/>
        </w:rPr>
        <w:t>-</w:t>
      </w:r>
      <w:r w:rsidR="00C56DAD">
        <w:rPr>
          <w:rFonts w:ascii="Times New Roman" w:hAnsi="Times New Roman"/>
          <w:sz w:val="24"/>
          <w:szCs w:val="24"/>
          <w:lang w:val="sr-Cyrl-RS"/>
        </w:rPr>
        <w:t>25</w:t>
      </w:r>
    </w:p>
    <w:p w:rsidR="00176C29" w:rsidRDefault="007C3066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7C3066">
        <w:rPr>
          <w:rFonts w:ascii="Times New Roman" w:hAnsi="Times New Roman"/>
          <w:sz w:val="24"/>
          <w:szCs w:val="24"/>
          <w:lang w:val="sr-Cyrl-RS"/>
        </w:rPr>
        <w:t>17</w:t>
      </w:r>
      <w:r w:rsidR="00176C29" w:rsidRPr="007C306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A657F">
        <w:rPr>
          <w:rFonts w:ascii="Times New Roman" w:hAnsi="Times New Roman"/>
          <w:sz w:val="24"/>
          <w:szCs w:val="24"/>
          <w:lang w:val="sr-Cyrl-RS"/>
        </w:rPr>
        <w:t>januar</w:t>
      </w:r>
      <w:r>
        <w:rPr>
          <w:rFonts w:ascii="Times New Roman" w:hAnsi="Times New Roman"/>
          <w:sz w:val="24"/>
          <w:szCs w:val="24"/>
          <w:lang w:val="sr-Cyrl-RS"/>
        </w:rPr>
        <w:t xml:space="preserve"> 2025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A657F">
        <w:rPr>
          <w:rFonts w:ascii="Times New Roman" w:hAnsi="Times New Roman"/>
          <w:sz w:val="24"/>
          <w:szCs w:val="24"/>
          <w:lang w:val="sr-Cyrl-RS"/>
        </w:rPr>
        <w:t>godine</w:t>
      </w:r>
    </w:p>
    <w:p w:rsidR="00176C29" w:rsidRDefault="00AA657F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176C29" w:rsidRDefault="00176C29" w:rsidP="00176C29">
      <w:pPr>
        <w:rPr>
          <w:rFonts w:ascii="Times New Roman" w:hAnsi="Times New Roman"/>
          <w:sz w:val="24"/>
          <w:szCs w:val="24"/>
          <w:lang w:val="sr-Cyrl-RS"/>
        </w:rPr>
      </w:pPr>
    </w:p>
    <w:p w:rsidR="00176C29" w:rsidRDefault="00AA657F" w:rsidP="00176C2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176C29" w:rsidRDefault="00176C29" w:rsidP="00176C29">
      <w:pPr>
        <w:ind w:firstLine="720"/>
        <w:rPr>
          <w:rFonts w:ascii="Times New Roman" w:hAnsi="Times New Roman"/>
          <w:sz w:val="24"/>
          <w:szCs w:val="24"/>
        </w:rPr>
      </w:pPr>
    </w:p>
    <w:p w:rsidR="00176C29" w:rsidRDefault="00AA657F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176C29" w:rsidRDefault="00AA657F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SEDMU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176C29" w:rsidRDefault="00AA657F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E3390C">
        <w:rPr>
          <w:rFonts w:ascii="Times New Roman" w:hAnsi="Times New Roman"/>
          <w:sz w:val="24"/>
          <w:szCs w:val="24"/>
          <w:lang w:val="sr-Cyrl-RS"/>
        </w:rPr>
        <w:t>, 21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JANUAR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6C29">
        <w:rPr>
          <w:rFonts w:ascii="Times New Roman" w:hAnsi="Times New Roman"/>
          <w:sz w:val="24"/>
          <w:szCs w:val="24"/>
        </w:rPr>
        <w:t>202</w:t>
      </w:r>
      <w:r w:rsidR="00E3390C">
        <w:rPr>
          <w:rFonts w:ascii="Times New Roman" w:hAnsi="Times New Roman"/>
          <w:sz w:val="24"/>
          <w:szCs w:val="24"/>
          <w:lang w:val="sr-Cyrl-RS"/>
        </w:rPr>
        <w:t>5</w:t>
      </w:r>
      <w:r w:rsidR="00176C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EDE">
        <w:rPr>
          <w:rFonts w:ascii="Times New Roman" w:hAnsi="Times New Roman"/>
          <w:sz w:val="24"/>
          <w:szCs w:val="24"/>
          <w:lang w:val="en-US"/>
        </w:rPr>
        <w:t>10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76C29" w:rsidRDefault="00176C29" w:rsidP="00176C29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AA657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A657F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A657F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A657F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A657F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76C29" w:rsidRDefault="00AA657F" w:rsidP="00176C2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76C29" w:rsidRDefault="00AA657F" w:rsidP="00176C29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Razmatranje</w:t>
      </w:r>
      <w:r w:rsidR="00176C2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predloga</w:t>
      </w:r>
      <w:r w:rsidR="00E3390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predsednika</w:t>
      </w:r>
      <w:r w:rsidR="00350EA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Odbora</w:t>
      </w:r>
      <w:r w:rsidR="00754A6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Nevene</w:t>
      </w:r>
      <w:r w:rsidR="00754A6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Đurić</w:t>
      </w:r>
      <w:r w:rsidR="00754A6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E3390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organizovanje</w:t>
      </w:r>
      <w:r w:rsidR="00E3390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Javnog</w:t>
      </w:r>
      <w:r w:rsidR="00E3390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slušanja</w:t>
      </w:r>
      <w:r w:rsidR="00E3390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E3390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temu</w:t>
      </w:r>
      <w:r w:rsidR="00E3390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: </w:t>
      </w:r>
      <w:r w:rsidR="00BC2A59">
        <w:rPr>
          <w:rFonts w:ascii="Times New Roman" w:hAnsi="Times New Roman" w:cs="Calibri"/>
          <w:sz w:val="24"/>
          <w:szCs w:val="24"/>
          <w:lang w:val="sr-Cyrl-RS" w:eastAsia="sr-Cyrl-CS"/>
        </w:rPr>
        <w:t>„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Javni</w:t>
      </w:r>
      <w:r w:rsidR="00E3390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razgovor</w:t>
      </w:r>
      <w:r w:rsidR="00E3390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</w:t>
      </w:r>
      <w:r w:rsidR="00E3390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predloženim</w:t>
      </w:r>
      <w:r w:rsidR="00E3390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kandidatima</w:t>
      </w:r>
      <w:r w:rsidR="00E3390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E3390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članove</w:t>
      </w:r>
      <w:r w:rsidR="00E3390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E3390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E3390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E3390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E3390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E3390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CF766A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  <w:r w:rsidR="00BC2A59">
        <w:rPr>
          <w:rFonts w:ascii="Times New Roman" w:hAnsi="Times New Roman" w:cs="Calibri"/>
          <w:sz w:val="24"/>
          <w:szCs w:val="24"/>
          <w:lang w:val="sr-Cyrl-CS" w:eastAsia="sr-Cyrl-CS"/>
        </w:rPr>
        <w:t>“</w:t>
      </w:r>
    </w:p>
    <w:p w:rsidR="00176C29" w:rsidRDefault="00176C29" w:rsidP="00176C29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176C29" w:rsidRDefault="00176C29" w:rsidP="00176C29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176C29" w:rsidRDefault="00AA657F" w:rsidP="00176C2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176C29" w:rsidRPr="00C56DA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56DAD" w:rsidRPr="00C56DAD">
        <w:rPr>
          <w:rFonts w:ascii="Times New Roman" w:hAnsi="Times New Roman"/>
          <w:sz w:val="24"/>
          <w:szCs w:val="24"/>
          <w:lang w:val="sr-Cyrl-RS"/>
        </w:rPr>
        <w:t>3</w:t>
      </w:r>
      <w:r w:rsidR="00176C29" w:rsidRPr="00C56DAD">
        <w:rPr>
          <w:rFonts w:ascii="Times New Roman" w:hAnsi="Times New Roman"/>
          <w:sz w:val="24"/>
          <w:szCs w:val="24"/>
          <w:lang w:val="sr-Cyrl-RS"/>
        </w:rPr>
        <w:t>.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76C29" w:rsidRDefault="00AA657F" w:rsidP="00176C2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AA657F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176C29" w:rsidRDefault="00176C29" w:rsidP="00176C29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="00AA657F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Nevena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AA657F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Đurić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AA657F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AA657F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176C29" w:rsidRDefault="00176C29" w:rsidP="00176C29"/>
    <w:p w:rsidR="00176C29" w:rsidRDefault="00176C29" w:rsidP="00176C29"/>
    <w:p w:rsidR="00B52FC6" w:rsidRPr="00176C29" w:rsidRDefault="00B52FC6">
      <w:pPr>
        <w:rPr>
          <w:lang w:val="sr-Cyrl-RS"/>
        </w:rPr>
      </w:pPr>
    </w:p>
    <w:sectPr w:rsidR="00B52FC6" w:rsidRPr="00176C29" w:rsidSect="009A0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D59" w:rsidRDefault="00DD6D59" w:rsidP="00AA657F">
      <w:pPr>
        <w:spacing w:after="0" w:line="240" w:lineRule="auto"/>
      </w:pPr>
      <w:r>
        <w:separator/>
      </w:r>
    </w:p>
  </w:endnote>
  <w:endnote w:type="continuationSeparator" w:id="0">
    <w:p w:rsidR="00DD6D59" w:rsidRDefault="00DD6D59" w:rsidP="00AA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7F" w:rsidRDefault="00AA65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7F" w:rsidRDefault="00AA65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7F" w:rsidRDefault="00AA6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D59" w:rsidRDefault="00DD6D59" w:rsidP="00AA657F">
      <w:pPr>
        <w:spacing w:after="0" w:line="240" w:lineRule="auto"/>
      </w:pPr>
      <w:r>
        <w:separator/>
      </w:r>
    </w:p>
  </w:footnote>
  <w:footnote w:type="continuationSeparator" w:id="0">
    <w:p w:rsidR="00DD6D59" w:rsidRDefault="00DD6D59" w:rsidP="00AA6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7F" w:rsidRDefault="00AA65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7F" w:rsidRDefault="00AA65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7F" w:rsidRDefault="00AA6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E3"/>
    <w:rsid w:val="0003397F"/>
    <w:rsid w:val="00176C29"/>
    <w:rsid w:val="001963E4"/>
    <w:rsid w:val="00225C22"/>
    <w:rsid w:val="00350EA8"/>
    <w:rsid w:val="003A0C4F"/>
    <w:rsid w:val="00682D75"/>
    <w:rsid w:val="00701C67"/>
    <w:rsid w:val="00754A6A"/>
    <w:rsid w:val="007C3066"/>
    <w:rsid w:val="007F3F9D"/>
    <w:rsid w:val="00830EDE"/>
    <w:rsid w:val="009A01DA"/>
    <w:rsid w:val="00A52BE3"/>
    <w:rsid w:val="00AA657F"/>
    <w:rsid w:val="00B52FC6"/>
    <w:rsid w:val="00BC2A59"/>
    <w:rsid w:val="00C56DAD"/>
    <w:rsid w:val="00CF766A"/>
    <w:rsid w:val="00DD6D59"/>
    <w:rsid w:val="00E3390C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745B4A-76D3-4454-8AF2-270EAD7C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C29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7F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A6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7F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17</cp:revision>
  <dcterms:created xsi:type="dcterms:W3CDTF">2024-12-24T09:32:00Z</dcterms:created>
  <dcterms:modified xsi:type="dcterms:W3CDTF">2025-03-28T14:02:00Z</dcterms:modified>
</cp:coreProperties>
</file>